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DA6FE6" w:rsidRDefault="00063A6A" w:rsidP="00DA6FE6">
      <w:pPr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DA6FE6">
        <w:rPr>
          <w:rFonts w:ascii="Times New Roman" w:hAnsi="Times New Roman" w:cs="Times New Roman"/>
          <w:b/>
          <w:sz w:val="32"/>
          <w:szCs w:val="32"/>
          <w:lang w:val="hu-HU"/>
        </w:rPr>
        <w:t xml:space="preserve">A </w:t>
      </w:r>
      <w:r w:rsidR="00DA3CA1">
        <w:rPr>
          <w:rFonts w:ascii="Times New Roman" w:hAnsi="Times New Roman" w:cs="Times New Roman"/>
          <w:b/>
          <w:sz w:val="32"/>
          <w:szCs w:val="32"/>
          <w:lang w:val="hu-HU"/>
        </w:rPr>
        <w:t xml:space="preserve">bajnokság </w:t>
      </w:r>
      <w:r w:rsidR="00F4568D" w:rsidRPr="00DA6FE6">
        <w:rPr>
          <w:rFonts w:ascii="Times New Roman" w:hAnsi="Times New Roman" w:cs="Times New Roman"/>
          <w:b/>
          <w:sz w:val="32"/>
          <w:szCs w:val="32"/>
          <w:lang w:val="hu-HU"/>
        </w:rPr>
        <w:t>szoro</w:t>
      </w:r>
      <w:r w:rsidRPr="00DA6FE6">
        <w:rPr>
          <w:rFonts w:ascii="Times New Roman" w:hAnsi="Times New Roman" w:cs="Times New Roman"/>
          <w:b/>
          <w:sz w:val="32"/>
          <w:szCs w:val="32"/>
          <w:lang w:val="hu-HU"/>
        </w:rPr>
        <w:t>snál is szorosabb lett!</w:t>
      </w:r>
    </w:p>
    <w:p w:rsidR="00063A6A" w:rsidRPr="00DA6FE6" w:rsidRDefault="00063A6A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3A6A" w:rsidRPr="00DA6FE6" w:rsidRDefault="00063A6A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Budapest I. osztály éllovasa hazai pályán a Budai II. László Stadionban a Vízművek csapatával mérte össze erejét. A bajnokságban egyetlen vereségünket a mostani ellenfelünktől szenvedtük el. Sajnos </w:t>
      </w:r>
      <w:r w:rsidR="00DA6FE6">
        <w:rPr>
          <w:rFonts w:ascii="Times New Roman" w:hAnsi="Times New Roman" w:cs="Times New Roman"/>
          <w:sz w:val="24"/>
          <w:szCs w:val="24"/>
          <w:lang w:val="hu-HU"/>
        </w:rPr>
        <w:t xml:space="preserve">a héten 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>sérülések és csapatösszeállítási gondok nehezítették munkánkat. Ennek ellenére magabiztos győzelmet vártunk csapatunktól, pedig tudtuk, hogy fiatal</w:t>
      </w:r>
      <w:r w:rsidR="00DA3CA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szervezett, hajtós csapat</w:t>
      </w:r>
      <w:r w:rsidR="002D6965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ellenfelünk. A mérkőzésen nem valósultak meg várakozásaink, sajnos csak döntetlent értünk el. A </w:t>
      </w:r>
      <w:r w:rsidR="002D6965">
        <w:rPr>
          <w:rFonts w:ascii="Times New Roman" w:hAnsi="Times New Roman" w:cs="Times New Roman"/>
          <w:sz w:val="24"/>
          <w:szCs w:val="24"/>
          <w:lang w:val="hu-HU"/>
        </w:rPr>
        <w:t>találkozó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kezdetekor rögtön látszódott ki mi</w:t>
      </w:r>
      <w:r w:rsidR="002D6965">
        <w:rPr>
          <w:rFonts w:ascii="Times New Roman" w:hAnsi="Times New Roman" w:cs="Times New Roman"/>
          <w:sz w:val="24"/>
          <w:szCs w:val="24"/>
          <w:lang w:val="hu-HU"/>
        </w:rPr>
        <w:t>lyen taktikával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D6965">
        <w:rPr>
          <w:rFonts w:ascii="Times New Roman" w:hAnsi="Times New Roman" w:cs="Times New Roman"/>
          <w:sz w:val="24"/>
          <w:szCs w:val="24"/>
          <w:lang w:val="hu-HU"/>
        </w:rPr>
        <w:t>szeretne játszani.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Mi megpróbáltuk letámadni ellenfelünket, vetélytársunk pedig azonnal szívós védekezésre rendezkedett be. A játék jellege is mutatta, komoly mezőnyfölényben zajlott az első félidő. </w:t>
      </w:r>
      <w:r w:rsidR="003D3EA0" w:rsidRPr="00DA6FE6">
        <w:rPr>
          <w:rFonts w:ascii="Times New Roman" w:hAnsi="Times New Roman" w:cs="Times New Roman"/>
          <w:sz w:val="24"/>
          <w:szCs w:val="24"/>
          <w:lang w:val="hu-HU"/>
        </w:rPr>
        <w:t>A 20. percben kihagytuk első helyzetünket. Kasza Dani a kaputól kb. 25 méterre kap egy labdát középen, lendületből kicselez két hátvédet, majd 16 méterről a kapu fölé lő. A 28. percben újabb nagy lehetőség. Kasza Dani indítja a baloldalon Balázs Richárdot, aki</w:t>
      </w:r>
      <w:r w:rsidR="006177D4">
        <w:rPr>
          <w:rFonts w:ascii="Times New Roman" w:hAnsi="Times New Roman" w:cs="Times New Roman"/>
          <w:sz w:val="24"/>
          <w:szCs w:val="24"/>
          <w:lang w:val="hu-HU"/>
        </w:rPr>
        <w:t xml:space="preserve">nek </w:t>
      </w:r>
      <w:r w:rsidR="003B1A8D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8773E6">
        <w:rPr>
          <w:rFonts w:ascii="Times New Roman" w:hAnsi="Times New Roman" w:cs="Times New Roman"/>
          <w:sz w:val="24"/>
          <w:szCs w:val="24"/>
          <w:lang w:val="hu-HU"/>
        </w:rPr>
        <w:t xml:space="preserve"> méterről leadott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D3EA0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kapust találja el. Bizony Ricsi lábába</w:t>
      </w:r>
      <w:r w:rsidR="00E9622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3D3EA0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maradt a gól.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29. percben újabb lehetőség. Törőcsik Bence jobboldalon laposan passzol középre</w:t>
      </w:r>
      <w:r w:rsidR="006177D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labdára érkezik Kasza Dani és 7 méteres lövés</w:t>
      </w:r>
      <w:r w:rsidR="00E96228">
        <w:rPr>
          <w:rFonts w:ascii="Times New Roman" w:hAnsi="Times New Roman" w:cs="Times New Roman"/>
          <w:sz w:val="24"/>
          <w:szCs w:val="24"/>
          <w:lang w:val="hu-HU"/>
        </w:rPr>
        <w:t xml:space="preserve">ét, amely nem volt igazán jól helyezve a kapus szögletre </w:t>
      </w:r>
      <w:r w:rsidR="00E30BB0">
        <w:rPr>
          <w:rFonts w:ascii="Times New Roman" w:hAnsi="Times New Roman" w:cs="Times New Roman"/>
          <w:sz w:val="24"/>
          <w:szCs w:val="24"/>
          <w:lang w:val="hu-HU"/>
        </w:rPr>
        <w:t>ütötte</w:t>
      </w:r>
      <w:r w:rsidR="00E9622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Ellenfelünk egyáltalán nem veszélyeztetett, kapusunknak nem kellett játékba avatkozni. 39.</w:t>
      </w:r>
      <w:r w:rsidR="006177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percben még a nagy lehetőségeknél is nagyobb lehetőség érkezik. Törőcsik Bence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indítja középről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baloldalon Baláz</w:t>
      </w:r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Ricsit, aki azonnal remekül laposan a hosszú ötösre küldi a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labdát,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ahol az érkező Somogyi Bálint öt méterről a kapusba rúgta a </w:t>
      </w:r>
      <w:r w:rsidR="00E30BB0">
        <w:rPr>
          <w:rFonts w:ascii="Times New Roman" w:hAnsi="Times New Roman" w:cs="Times New Roman"/>
          <w:sz w:val="24"/>
          <w:szCs w:val="24"/>
          <w:lang w:val="hu-HU"/>
        </w:rPr>
        <w:t>játékszert</w:t>
      </w:r>
      <w:r w:rsidR="009D390F" w:rsidRPr="00DA6FE6">
        <w:rPr>
          <w:rFonts w:ascii="Times New Roman" w:hAnsi="Times New Roman" w:cs="Times New Roman"/>
          <w:sz w:val="24"/>
          <w:szCs w:val="24"/>
          <w:lang w:val="hu-HU"/>
        </w:rPr>
        <w:t>. Most már nehezen hittünk a szemünknek, hisz nagyon komoly helyzeteink voltak és még nem született meg vezető gólunk. Most bizony csak a nagy helyzeteinket írtam le, folyamatosan nyomás alatt tartottuk a Vízművek csapatát. Az első félidőben már nem változott az eredmény. 0:0. A lelátón általános vélemény volt még a Vízművek drukkerei között is, hogy nagyon nehéz lesz kihúzni gól nélkül és a REAC nyomását nem fogja bírni a Vízművek csapata. A 47. percben újból jeleztük gólszerzési szándékunkat.</w:t>
      </w:r>
      <w:r w:rsidR="00A25995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Balázs Ricsi </w:t>
      </w:r>
      <w:proofErr w:type="spellStart"/>
      <w:r w:rsidR="00A25995" w:rsidRPr="00DA6FE6">
        <w:rPr>
          <w:rFonts w:ascii="Times New Roman" w:hAnsi="Times New Roman" w:cs="Times New Roman"/>
          <w:sz w:val="24"/>
          <w:szCs w:val="24"/>
          <w:lang w:val="hu-HU"/>
        </w:rPr>
        <w:t>kényszerítőzik</w:t>
      </w:r>
      <w:proofErr w:type="spellEnd"/>
      <w:r w:rsidR="00A25995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Kasza Danival a baloldalon, a visszakapott labdával betört a 16-on belülre és véleményem szerint az ellenfél hátvédje kézzel visszahúzta őt, így kimaradt a helyzet. A játékvezető nem adott 11-est,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igencsak</w:t>
      </w:r>
      <w:r w:rsidR="00A25995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véleményes az eset. Lehet eső, lehet hó, széna vagy szalma, de az biztos, hogy fizikai kontaktus és </w:t>
      </w:r>
      <w:r w:rsidR="00CC4B22">
        <w:rPr>
          <w:rFonts w:ascii="Times New Roman" w:hAnsi="Times New Roman" w:cs="Times New Roman"/>
          <w:sz w:val="24"/>
          <w:szCs w:val="24"/>
          <w:lang w:val="hu-HU"/>
        </w:rPr>
        <w:t>„</w:t>
      </w:r>
      <w:bookmarkStart w:id="0" w:name="_GoBack"/>
      <w:bookmarkEnd w:id="0"/>
      <w:r w:rsidR="00E02313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kézimunka” </w:t>
      </w:r>
      <w:r w:rsidR="00E02313"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240253">
        <w:rPr>
          <w:rFonts w:ascii="Times New Roman" w:hAnsi="Times New Roman" w:cs="Times New Roman"/>
          <w:sz w:val="24"/>
          <w:szCs w:val="24"/>
          <w:lang w:val="hu-HU"/>
        </w:rPr>
        <w:t xml:space="preserve"> volt a két játékos között.</w:t>
      </w:r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Az igen </w:t>
      </w:r>
      <w:proofErr w:type="spellStart"/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>agilisen</w:t>
      </w:r>
      <w:proofErr w:type="spellEnd"/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játszó Kasza Dani és Balázs Ricsi újabb helyzetet alakítanak ki az 51. percben. Baloldalon indítja Kasza Dani Balázs Ricsit, aki nagyszerűen kicselezi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hátvédjét, majd</w:t>
      </w:r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16-on belül elfekteti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a rárohanó újabb hátvédet,</w:t>
      </w:r>
      <w:r w:rsidR="00150C8E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de sajnos 12 méterről leadott lövése a kapu fölé ment.</w:t>
      </w:r>
      <w:r w:rsidR="00CE0CF2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Ekkor nekem már felrémlett a tavalyi RAFC elleni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meccsünk,</w:t>
      </w:r>
      <w:r w:rsidR="00CE0CF2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ahol szintén </w:t>
      </w:r>
      <w:proofErr w:type="spellStart"/>
      <w:r w:rsidR="00CE0CF2" w:rsidRPr="00DA6FE6">
        <w:rPr>
          <w:rFonts w:ascii="Times New Roman" w:hAnsi="Times New Roman" w:cs="Times New Roman"/>
          <w:sz w:val="24"/>
          <w:szCs w:val="24"/>
          <w:lang w:val="hu-HU"/>
        </w:rPr>
        <w:t>számolatlanul</w:t>
      </w:r>
      <w:proofErr w:type="spellEnd"/>
      <w:r w:rsidR="00CE0CF2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hagytuk ki a nagyobbnál nagyobb helyzeteket és az a mérkőzés szintén 0:0 lett.</w:t>
      </w:r>
      <w:r w:rsidR="00484A47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66. percben újabb helyzet. Balázs Ricsi baloldali beadása szinte fejbe lőtte Törőcsi</w:t>
      </w:r>
      <w:r w:rsidR="0067560B" w:rsidRPr="00DA6FE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484A47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Bencét, akinek a fejese a kapu felett hagyta el a játékteret.</w:t>
      </w:r>
      <w:r w:rsidR="0067560B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70. perc, Kacsó Attila kiugratja Törőcsik Bencét baloldalon a 16-on belül az alapvonal magasságából laposan középre passzol és Balázs Bálint játékosunk 7 méterről a kapus kezébe rúgja a játékszert. Újabb óriási lehetőség.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83. percben ellenfelünk is eljutott a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kapunkig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>. Első komolyabb lehetősége a baloldalon betört a 16-on belülre az ellenfelünk játékosa, majd 12 méterről lőtt és lapos lövését kapusunk Tóth Dani szögletre ütötte. Ez a labdarúgás. Gólokkal kellett volna vezetnünk, de majdnem mi kaptunk gólt az ellenfél egyetlen kapura lövéséből. Zárásként a 91.percben egy újabb mecc</w:t>
      </w:r>
      <w:r w:rsidR="006177D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labdát hagytunk ki. Nagy Gergő jobboldali beadását a rövid ötösön megcsúsztatta Törőcsik Bence, majd a hosszún érkező Pesti Dávid 5 méterről laposan az ellenfél kapusát találta el. Így az eredmény nem változott 0:0 lett. 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lastRenderedPageBreak/>
        <w:t>A tanulság talán az, hogy</w:t>
      </w:r>
      <w:r w:rsidR="004A70BD">
        <w:rPr>
          <w:rFonts w:ascii="Times New Roman" w:hAnsi="Times New Roman" w:cs="Times New Roman"/>
          <w:sz w:val="24"/>
          <w:szCs w:val="24"/>
          <w:lang w:val="hu-HU"/>
        </w:rPr>
        <w:t xml:space="preserve"> szinte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minden ellenfelünk betömörül, védekezik </w:t>
      </w:r>
      <w:r w:rsidR="004A70BD">
        <w:rPr>
          <w:rFonts w:ascii="Times New Roman" w:hAnsi="Times New Roman" w:cs="Times New Roman"/>
          <w:sz w:val="24"/>
          <w:szCs w:val="24"/>
          <w:lang w:val="hu-HU"/>
        </w:rPr>
        <w:t xml:space="preserve">ellenünk 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>és bizony a kínálkozó lehetőségeinket ennyi helyzetből illene gólra váltani.</w:t>
      </w:r>
      <w:r w:rsidR="00B535D2">
        <w:rPr>
          <w:rFonts w:ascii="Times New Roman" w:hAnsi="Times New Roman" w:cs="Times New Roman"/>
          <w:sz w:val="24"/>
          <w:szCs w:val="24"/>
          <w:lang w:val="hu-HU"/>
        </w:rPr>
        <w:t xml:space="preserve"> Ennyi kihagyott helyzettel bizony nem lehet </w:t>
      </w:r>
      <w:r w:rsidR="006177D4">
        <w:rPr>
          <w:rFonts w:ascii="Times New Roman" w:hAnsi="Times New Roman" w:cs="Times New Roman"/>
          <w:sz w:val="24"/>
          <w:szCs w:val="24"/>
          <w:lang w:val="hu-HU"/>
        </w:rPr>
        <w:t>mérkőzést</w:t>
      </w:r>
      <w:r w:rsidR="00B535D2">
        <w:rPr>
          <w:rFonts w:ascii="Times New Roman" w:hAnsi="Times New Roman" w:cs="Times New Roman"/>
          <w:sz w:val="24"/>
          <w:szCs w:val="24"/>
          <w:lang w:val="hu-HU"/>
        </w:rPr>
        <w:t xml:space="preserve"> nyerni.</w:t>
      </w:r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>Pontozásos</w:t>
      </w:r>
      <w:proofErr w:type="spellEnd"/>
      <w:r w:rsidR="00B90ED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sportágban kb. 8:1-re nyertünk volna, de mint tudjuk a labdarúgást gólra játszák.</w:t>
      </w:r>
      <w:r w:rsidR="00C932CD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bajnokság még szorosabb lett így, gólaránnyal a második helyre kerültünk, de ne temessük csapatunkat. Csak jelzem, hogy tavaly az indulásnál három forduló után két ponttal a 13. helyen szerénykedtünk a tabellán, most pedig az első három fordulóban 7 pontot szereztünk. A bajnokságban négy csapat is egy ponton belül van, így leírhatjuk, hogy most kezdődik a bajnokság, a négy csapatnak nem dőlt el semmi.</w:t>
      </w:r>
    </w:p>
    <w:p w:rsidR="00C932CD" w:rsidRPr="00DA6FE6" w:rsidRDefault="00C932CD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E6">
        <w:rPr>
          <w:rFonts w:ascii="Times New Roman" w:hAnsi="Times New Roman" w:cs="Times New Roman"/>
          <w:sz w:val="24"/>
          <w:szCs w:val="24"/>
          <w:lang w:val="hu-HU"/>
        </w:rPr>
        <w:t>Jövő héten az Újbudai-</w:t>
      </w:r>
      <w:proofErr w:type="spellStart"/>
      <w:r w:rsidRPr="00DA6FE6">
        <w:rPr>
          <w:rFonts w:ascii="Times New Roman" w:hAnsi="Times New Roman" w:cs="Times New Roman"/>
          <w:sz w:val="24"/>
          <w:szCs w:val="24"/>
          <w:lang w:val="hu-HU"/>
        </w:rPr>
        <w:t>Voyage</w:t>
      </w:r>
      <w:proofErr w:type="spellEnd"/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csapatával mérkőzünk meg, 14.-én csütörtökön 20h-kor idegenben, a Kánai úton. A mérkőzés abszolút fix kettesnek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ígérkezik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>, de sokkal nagyobb koncentrációval kell játszanunk ahhoz, hogy kínálkozó lehetőségeinket gólra váltsuk. Én azt gondolom, hogy ebben mi REAC-</w:t>
      </w:r>
      <w:r w:rsidR="004A70BD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A6FE6">
        <w:rPr>
          <w:rFonts w:ascii="Times New Roman" w:hAnsi="Times New Roman" w:cs="Times New Roman"/>
          <w:sz w:val="24"/>
          <w:szCs w:val="24"/>
          <w:lang w:val="hu-HU"/>
        </w:rPr>
        <w:t>ok nem is kételkedünk.</w:t>
      </w:r>
    </w:p>
    <w:p w:rsidR="00C932CD" w:rsidRPr="00DA6FE6" w:rsidRDefault="00C932CD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6FE6">
        <w:rPr>
          <w:rFonts w:ascii="Times New Roman" w:hAnsi="Times New Roman" w:cs="Times New Roman"/>
          <w:sz w:val="24"/>
          <w:szCs w:val="24"/>
          <w:lang w:val="hu-HU"/>
        </w:rPr>
        <w:t>Lászka</w:t>
      </w:r>
      <w:proofErr w:type="spellEnd"/>
      <w:r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Balázs vezetőedző rövid értékelése:</w:t>
      </w:r>
    </w:p>
    <w:p w:rsidR="00C932CD" w:rsidRPr="00DA6FE6" w:rsidRDefault="00C932CD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E6">
        <w:rPr>
          <w:rFonts w:ascii="Times New Roman" w:hAnsi="Times New Roman" w:cs="Times New Roman"/>
          <w:sz w:val="24"/>
          <w:szCs w:val="24"/>
          <w:lang w:val="hu-HU"/>
        </w:rPr>
        <w:t>Most tavasszal a legjobb ellenfelünkkel játszottunk, akik szervezetten védekeztek.</w:t>
      </w:r>
      <w:r w:rsidR="00FD7539" w:rsidRPr="00DA6FE6">
        <w:rPr>
          <w:rFonts w:ascii="Times New Roman" w:hAnsi="Times New Roman" w:cs="Times New Roman"/>
          <w:sz w:val="24"/>
          <w:szCs w:val="24"/>
          <w:lang w:val="hu-HU"/>
        </w:rPr>
        <w:t xml:space="preserve"> A helyzeteink ma is megvoltak, sajnos nem tudtuk őket gólra váltani. Megyünk tovább, semmi sem dőlt el, számítottunk arra, hogy végig szoros lesz a </w:t>
      </w:r>
      <w:r w:rsidR="006177D4" w:rsidRPr="00DA6FE6">
        <w:rPr>
          <w:rFonts w:ascii="Times New Roman" w:hAnsi="Times New Roman" w:cs="Times New Roman"/>
          <w:sz w:val="24"/>
          <w:szCs w:val="24"/>
          <w:lang w:val="hu-HU"/>
        </w:rPr>
        <w:t>bajnokság</w:t>
      </w:r>
      <w:r w:rsidR="00FD7539" w:rsidRPr="00DA6FE6">
        <w:rPr>
          <w:rFonts w:ascii="Times New Roman" w:hAnsi="Times New Roman" w:cs="Times New Roman"/>
          <w:sz w:val="24"/>
          <w:szCs w:val="24"/>
          <w:lang w:val="hu-HU"/>
        </w:rPr>
        <w:t>. A következő mérkőzéseken is csapatomtól magabiztos játékot és győzelmeket várok, más nem is lehet a célunk.</w:t>
      </w:r>
    </w:p>
    <w:p w:rsidR="00F93DF0" w:rsidRPr="00DA6FE6" w:rsidRDefault="00F93DF0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E6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F93DF0" w:rsidRPr="00DA6FE6" w:rsidRDefault="00F93DF0" w:rsidP="00DA6FE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6FE6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F93DF0" w:rsidRPr="00DA6FE6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D"/>
    <w:rsid w:val="00063A6A"/>
    <w:rsid w:val="00150C8E"/>
    <w:rsid w:val="00240253"/>
    <w:rsid w:val="002D6965"/>
    <w:rsid w:val="003B1A8D"/>
    <w:rsid w:val="003D3EA0"/>
    <w:rsid w:val="00484A47"/>
    <w:rsid w:val="004A70BD"/>
    <w:rsid w:val="006177D4"/>
    <w:rsid w:val="0067560B"/>
    <w:rsid w:val="00682166"/>
    <w:rsid w:val="007F031F"/>
    <w:rsid w:val="008773E6"/>
    <w:rsid w:val="009D390F"/>
    <w:rsid w:val="00A25995"/>
    <w:rsid w:val="00B535D2"/>
    <w:rsid w:val="00B90EDD"/>
    <w:rsid w:val="00C932CD"/>
    <w:rsid w:val="00CC4B22"/>
    <w:rsid w:val="00CE0CF2"/>
    <w:rsid w:val="00DA3CA1"/>
    <w:rsid w:val="00DA6FE6"/>
    <w:rsid w:val="00E02313"/>
    <w:rsid w:val="00E30BB0"/>
    <w:rsid w:val="00E96228"/>
    <w:rsid w:val="00EF5B6A"/>
    <w:rsid w:val="00F4568D"/>
    <w:rsid w:val="00F93DF0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F2F9"/>
  <w15:chartTrackingRefBased/>
  <w15:docId w15:val="{75AA954C-03E0-492B-B04F-4CEE151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2019-03-10T11:06:00Z</dcterms:created>
  <dcterms:modified xsi:type="dcterms:W3CDTF">2019-03-10T12:08:00Z</dcterms:modified>
</cp:coreProperties>
</file>