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7259A7" w:rsidRDefault="007E27CF" w:rsidP="007259A7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7259A7">
        <w:rPr>
          <w:rFonts w:ascii="Times New Roman" w:hAnsi="Times New Roman" w:cs="Times New Roman"/>
          <w:b/>
          <w:sz w:val="24"/>
          <w:szCs w:val="24"/>
          <w:lang w:val="hu-HU"/>
        </w:rPr>
        <w:t>TESTNEVELÉSI ÓRA A REAC PÁLYÁN!</w:t>
      </w:r>
    </w:p>
    <w:p w:rsidR="007E27CF" w:rsidRPr="007259A7" w:rsidRDefault="007E27CF" w:rsidP="007259A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E27CF" w:rsidRPr="007259A7" w:rsidRDefault="007E27CF" w:rsidP="007259A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Csapatunk a REAC Futball csapata a BLSZ I. osztályában hazai pályán a Testnevelési Egyetem csapatával mérte össze erejét. A héten csapatunk felkészülése továbbra sem a megszokott mederben haladt, mivel sérültjeink nem gyógyultak fel, így kezdő </w:t>
      </w:r>
      <w:r w:rsidR="000B19FA" w:rsidRPr="007259A7">
        <w:rPr>
          <w:rFonts w:ascii="Times New Roman" w:hAnsi="Times New Roman" w:cs="Times New Roman"/>
          <w:sz w:val="24"/>
          <w:szCs w:val="24"/>
          <w:lang w:val="hu-HU"/>
        </w:rPr>
        <w:t>csapatunkb</w:t>
      </w:r>
      <w:r w:rsidR="000B19FA">
        <w:rPr>
          <w:rFonts w:ascii="Times New Roman" w:hAnsi="Times New Roman" w:cs="Times New Roman"/>
          <w:sz w:val="24"/>
          <w:szCs w:val="24"/>
          <w:lang w:val="hu-HU"/>
        </w:rPr>
        <w:t>ól több alapember</w:t>
      </w:r>
      <w:r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 is hiányzott. Egyébként volt miért visszavágni ellenfelünknek, mert bizony az ősszel az idegenbeli </w:t>
      </w:r>
      <w:proofErr w:type="spellStart"/>
      <w:r w:rsidRPr="007259A7">
        <w:rPr>
          <w:rFonts w:ascii="Times New Roman" w:hAnsi="Times New Roman" w:cs="Times New Roman"/>
          <w:sz w:val="24"/>
          <w:szCs w:val="24"/>
          <w:lang w:val="hu-HU"/>
        </w:rPr>
        <w:t>mérkőzésünkön</w:t>
      </w:r>
      <w:proofErr w:type="spellEnd"/>
      <w:r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 sajnos a 93. percben pontot mentettek ellenünk. Fájó döntetlen volt! A bajnokság rendkívül szoros, a</w:t>
      </w:r>
      <w:r w:rsidR="007259A7">
        <w:rPr>
          <w:rFonts w:ascii="Times New Roman" w:hAnsi="Times New Roman" w:cs="Times New Roman"/>
          <w:sz w:val="24"/>
          <w:szCs w:val="24"/>
          <w:lang w:val="hu-HU"/>
        </w:rPr>
        <w:t xml:space="preserve"> mi részünkről a</w:t>
      </w:r>
      <w:r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 bajnoki címért megy a harc, így nem is lehetett más elvárás csapatunkkal szemben csak a győzelem. A győzelem ugyan megszületett, mivel 2:1 arányban nyertük meg a mérkőzést, de azért a csapatunk teljesítménye elmaradt a szokásostól. Természetesen ez a vélemény szubjektív, de én így ítéltem meg</w:t>
      </w:r>
      <w:r w:rsidR="007259A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A7613" w:rsidRPr="007259A7">
        <w:rPr>
          <w:rFonts w:ascii="Times New Roman" w:hAnsi="Times New Roman" w:cs="Times New Roman"/>
          <w:sz w:val="24"/>
          <w:szCs w:val="24"/>
          <w:lang w:val="hu-HU"/>
        </w:rPr>
        <w:t>a mérkőzést</w:t>
      </w:r>
      <w:r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 a lefújás után.</w:t>
      </w:r>
      <w:r w:rsidR="005A7613"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 Most már részletesen a mérkőzésről! Mint bajnoki esélyes csapat agilisan kezdtük a találkozót. A 6. percben már meg is született a vezető gólunk. Baloldali indítás, Kasza Dani remekül elhúzott védője mellett, majd az alapvonal magasságából visszagurított és az érkező </w:t>
      </w:r>
      <w:proofErr w:type="spellStart"/>
      <w:r w:rsidR="005A7613" w:rsidRPr="007259A7">
        <w:rPr>
          <w:rFonts w:ascii="Times New Roman" w:hAnsi="Times New Roman" w:cs="Times New Roman"/>
          <w:sz w:val="24"/>
          <w:szCs w:val="24"/>
          <w:lang w:val="hu-HU"/>
        </w:rPr>
        <w:t>Merczel</w:t>
      </w:r>
      <w:proofErr w:type="spellEnd"/>
      <w:r w:rsidR="005A7613"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 Zsolt védhetetlenül kb. 13 méterről a léc alá bombázott.</w:t>
      </w:r>
      <w:r w:rsidR="00201E85">
        <w:rPr>
          <w:rFonts w:ascii="Times New Roman" w:hAnsi="Times New Roman" w:cs="Times New Roman"/>
          <w:sz w:val="24"/>
          <w:szCs w:val="24"/>
          <w:lang w:val="hu-HU"/>
        </w:rPr>
        <w:t xml:space="preserve"> 1:0.</w:t>
      </w:r>
      <w:r w:rsidR="005A7613"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 Gratulálunk régi-új játékosunknak az első találatához!  A játék képe nem változott, továbbra is mi irányítottunk.</w:t>
      </w:r>
      <w:r w:rsidR="007A4B26">
        <w:rPr>
          <w:rFonts w:ascii="Times New Roman" w:hAnsi="Times New Roman" w:cs="Times New Roman"/>
          <w:sz w:val="24"/>
          <w:szCs w:val="24"/>
          <w:lang w:val="hu-HU"/>
        </w:rPr>
        <w:t xml:space="preserve"> A 22. percben megduplázhattuk volna előnyünket.</w:t>
      </w:r>
      <w:r w:rsidR="001A6A97">
        <w:rPr>
          <w:rFonts w:ascii="Times New Roman" w:hAnsi="Times New Roman" w:cs="Times New Roman"/>
          <w:sz w:val="24"/>
          <w:szCs w:val="24"/>
          <w:lang w:val="hu-HU"/>
        </w:rPr>
        <w:t xml:space="preserve"> Tetszetős akció futott végig a pályán. Horváth Patrik passzolt Kasza Daninak, aki középen bevezette a labdát a 16-os környékére, majd az akciót kísérő Horváth Patrik elé passzolt, akinek lövését Szűcs Lajos sokat megélt nagyszerű kapus </w:t>
      </w:r>
      <w:r w:rsidR="006B0904">
        <w:rPr>
          <w:rFonts w:ascii="Times New Roman" w:hAnsi="Times New Roman" w:cs="Times New Roman"/>
          <w:sz w:val="24"/>
          <w:szCs w:val="24"/>
          <w:lang w:val="hu-HU"/>
        </w:rPr>
        <w:t>hárított</w:t>
      </w:r>
      <w:r w:rsidR="001A6A97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5A7613"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 A 25. percben a semmiből jött ellenfelünk egyenlítő találata. Baloldali beadás a</w:t>
      </w:r>
      <w:r w:rsidR="001D1649"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 vetélytárs részéről a</w:t>
      </w:r>
      <w:r w:rsidR="005A7613"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 mi 16-on belül csak egy csatár tartózkodott Csiszár Richárd volt játékosunk. A labda szállt befelé, a mi két védőnk csak vár, várt, hogy jöjjön érjen oda a labda. Azonban nem a labda érkezett</w:t>
      </w:r>
      <w:r w:rsidR="007259A7">
        <w:rPr>
          <w:rFonts w:ascii="Times New Roman" w:hAnsi="Times New Roman" w:cs="Times New Roman"/>
          <w:sz w:val="24"/>
          <w:szCs w:val="24"/>
          <w:lang w:val="hu-HU"/>
        </w:rPr>
        <w:t xml:space="preserve"> hanem</w:t>
      </w:r>
      <w:r w:rsidR="005A7613"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 Csiszár</w:t>
      </w:r>
      <w:r w:rsidR="00D13640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7259A7">
        <w:rPr>
          <w:rFonts w:ascii="Times New Roman" w:hAnsi="Times New Roman" w:cs="Times New Roman"/>
          <w:sz w:val="24"/>
          <w:szCs w:val="24"/>
          <w:lang w:val="hu-HU"/>
        </w:rPr>
        <w:t xml:space="preserve"> aki</w:t>
      </w:r>
      <w:r w:rsidR="005A7613"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 megelőzve védőinket</w:t>
      </w:r>
      <w:r w:rsidR="00201E85">
        <w:rPr>
          <w:rFonts w:ascii="Times New Roman" w:hAnsi="Times New Roman" w:cs="Times New Roman"/>
          <w:sz w:val="24"/>
          <w:szCs w:val="24"/>
          <w:lang w:val="hu-HU"/>
        </w:rPr>
        <w:t xml:space="preserve"> szó szerint</w:t>
      </w:r>
      <w:r w:rsidR="005A7613"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proofErr w:type="gramStart"/>
      <w:r w:rsidR="007259A7">
        <w:rPr>
          <w:rFonts w:ascii="Times New Roman" w:hAnsi="Times New Roman" w:cs="Times New Roman"/>
          <w:sz w:val="24"/>
          <w:szCs w:val="24"/>
          <w:lang w:val="hu-HU"/>
        </w:rPr>
        <w:t>b</w:t>
      </w:r>
      <w:r w:rsidR="005A7613" w:rsidRPr="007259A7">
        <w:rPr>
          <w:rFonts w:ascii="Times New Roman" w:hAnsi="Times New Roman" w:cs="Times New Roman"/>
          <w:sz w:val="24"/>
          <w:szCs w:val="24"/>
          <w:lang w:val="hu-HU"/>
        </w:rPr>
        <w:t>emellelte</w:t>
      </w:r>
      <w:proofErr w:type="spellEnd"/>
      <w:r w:rsidR="005A7613"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259A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A7613" w:rsidRPr="007259A7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5A7613"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 labdát kb. 5 méterről. Nagy védelmi hiba volt, de mint tudjuk a gólok a hibákból születnek. </w:t>
      </w:r>
      <w:r w:rsidR="00747758">
        <w:rPr>
          <w:rFonts w:ascii="Times New Roman" w:hAnsi="Times New Roman" w:cs="Times New Roman"/>
          <w:sz w:val="24"/>
          <w:szCs w:val="24"/>
          <w:lang w:val="hu-HU"/>
        </w:rPr>
        <w:t>Azonban n</w:t>
      </w:r>
      <w:r w:rsidR="005A7613"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em sokáig tartott </w:t>
      </w:r>
      <w:r w:rsidR="00747758">
        <w:rPr>
          <w:rFonts w:ascii="Times New Roman" w:hAnsi="Times New Roman" w:cs="Times New Roman"/>
          <w:sz w:val="24"/>
          <w:szCs w:val="24"/>
          <w:lang w:val="hu-HU"/>
        </w:rPr>
        <w:t>a döntetlen állás</w:t>
      </w:r>
      <w:r w:rsidR="005A7613"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. A 31. percben Horváth Patrik csatárunk az ellenféltől kapott labdát a 16-s vonaláról egy igazítás után nagyszerűen </w:t>
      </w:r>
      <w:r w:rsidR="00AB0A25">
        <w:rPr>
          <w:rFonts w:ascii="Times New Roman" w:hAnsi="Times New Roman" w:cs="Times New Roman"/>
          <w:sz w:val="24"/>
          <w:szCs w:val="24"/>
          <w:lang w:val="hu-HU"/>
        </w:rPr>
        <w:t>laposan a</w:t>
      </w:r>
      <w:r w:rsidR="005A7613"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B0904" w:rsidRPr="007259A7">
        <w:rPr>
          <w:rFonts w:ascii="Times New Roman" w:hAnsi="Times New Roman" w:cs="Times New Roman"/>
          <w:sz w:val="24"/>
          <w:szCs w:val="24"/>
          <w:lang w:val="hu-HU"/>
        </w:rPr>
        <w:t>hosszú sarokba</w:t>
      </w:r>
      <w:r w:rsidR="005A7613"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 rúgta.</w:t>
      </w:r>
      <w:r w:rsidR="007259A7">
        <w:rPr>
          <w:rFonts w:ascii="Times New Roman" w:hAnsi="Times New Roman" w:cs="Times New Roman"/>
          <w:sz w:val="24"/>
          <w:szCs w:val="24"/>
          <w:lang w:val="hu-HU"/>
        </w:rPr>
        <w:t xml:space="preserve"> 2:1.</w:t>
      </w:r>
      <w:r w:rsidR="005A7613"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 Ez is óriási hiba volt, hisz nem volt rajta senki</w:t>
      </w:r>
      <w:r w:rsidR="00D13640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5A7613"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259A7">
        <w:rPr>
          <w:rFonts w:ascii="Times New Roman" w:hAnsi="Times New Roman" w:cs="Times New Roman"/>
          <w:sz w:val="24"/>
          <w:szCs w:val="24"/>
          <w:lang w:val="hu-HU"/>
        </w:rPr>
        <w:t>sőt annyira üresen állt, hogy</w:t>
      </w:r>
      <w:r w:rsidR="005A7613"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 meg</w:t>
      </w:r>
      <w:r w:rsidR="001D1649"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 is </w:t>
      </w:r>
      <w:r w:rsidR="005A7613" w:rsidRPr="007259A7">
        <w:rPr>
          <w:rFonts w:ascii="Times New Roman" w:hAnsi="Times New Roman" w:cs="Times New Roman"/>
          <w:sz w:val="24"/>
          <w:szCs w:val="24"/>
          <w:lang w:val="hu-HU"/>
        </w:rPr>
        <w:t>köszönhette</w:t>
      </w:r>
      <w:r w:rsidR="001D1649"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 volna</w:t>
      </w:r>
      <w:r w:rsidR="005A7613"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 az ellenfélnek a gólpasszt</w:t>
      </w:r>
      <w:r w:rsidR="001D1649"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, még arra is </w:t>
      </w:r>
      <w:r w:rsidR="007259A7">
        <w:rPr>
          <w:rFonts w:ascii="Times New Roman" w:hAnsi="Times New Roman" w:cs="Times New Roman"/>
          <w:sz w:val="24"/>
          <w:szCs w:val="24"/>
          <w:lang w:val="hu-HU"/>
        </w:rPr>
        <w:t>maradt volna</w:t>
      </w:r>
      <w:r w:rsidR="001D1649"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 ideje.</w:t>
      </w:r>
      <w:r w:rsidR="005A7613"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 A félidő hátralévő részében mezőnyfölényben futballoztunk, de sajnos a megnyugtató harmadik gól nem érkezett meg. 2:1-es vezetésnél vonultunk be félidőben az öltözőbe. A szünetben lelkes közönségünk azt taglalta, hogy vajon hány góllal nyerhetjük meg ezt a mérkőzést. Voltak tippek reális és irreális</w:t>
      </w:r>
      <w:r w:rsidR="001D1649"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 gólarányra is. Ami azonban a második félidőben következett, azt senki nem tippelte. Nem esett több gól. Mint a címemben jeleztem azért éreztük magunkat egy testnevelés</w:t>
      </w:r>
      <w:r w:rsidR="00441945" w:rsidRPr="007259A7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1D1649"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 órán a második félidőben, mert bizony</w:t>
      </w:r>
      <w:r w:rsidR="00441945"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 néha úgy éreztük itt már nincs is szükség a labdára.</w:t>
      </w:r>
      <w:r w:rsidR="001D1649"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41945" w:rsidRPr="007259A7">
        <w:rPr>
          <w:rFonts w:ascii="Times New Roman" w:hAnsi="Times New Roman" w:cs="Times New Roman"/>
          <w:sz w:val="24"/>
          <w:szCs w:val="24"/>
          <w:lang w:val="hu-HU"/>
        </w:rPr>
        <w:t>Én</w:t>
      </w:r>
      <w:r w:rsidR="00747758">
        <w:rPr>
          <w:rFonts w:ascii="Times New Roman" w:hAnsi="Times New Roman" w:cs="Times New Roman"/>
          <w:sz w:val="24"/>
          <w:szCs w:val="24"/>
          <w:lang w:val="hu-HU"/>
        </w:rPr>
        <w:t xml:space="preserve"> sem szerettem </w:t>
      </w:r>
      <w:bookmarkStart w:id="0" w:name="_GoBack"/>
      <w:bookmarkEnd w:id="0"/>
      <w:r w:rsidR="00635C7D">
        <w:rPr>
          <w:rFonts w:ascii="Times New Roman" w:hAnsi="Times New Roman" w:cs="Times New Roman"/>
          <w:sz w:val="24"/>
          <w:szCs w:val="24"/>
          <w:lang w:val="hu-HU"/>
        </w:rPr>
        <w:t>azokat</w:t>
      </w:r>
      <w:r w:rsidR="00635C7D"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441945"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 testnevelési órákat amikor a labda nem került elő. </w:t>
      </w:r>
      <w:r w:rsidR="00635C7D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441945"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 második félidőt ugyan labdával játszottuk le, de a csapatok</w:t>
      </w:r>
      <w:r w:rsidR="001D1649"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 értékelhető komoly akció</w:t>
      </w:r>
      <w:r w:rsidR="00441945" w:rsidRPr="007259A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1D1649"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 alig-alig</w:t>
      </w:r>
      <w:r w:rsidR="00441945"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 vezettek</w:t>
      </w:r>
      <w:r w:rsidR="001D1649" w:rsidRPr="007259A7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441945"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 Rengeteg rossz passz, folyamatos játék alig.</w:t>
      </w:r>
      <w:r w:rsidR="001D1649"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 Ellenfelünk nem tudott egy fejesen kívül komoly gólhelyzetet kialakítani, mi pedig két óriási Kasza Dani </w:t>
      </w:r>
      <w:r w:rsidR="00AB0A25" w:rsidRPr="007259A7">
        <w:rPr>
          <w:rFonts w:ascii="Times New Roman" w:hAnsi="Times New Roman" w:cs="Times New Roman"/>
          <w:sz w:val="24"/>
          <w:szCs w:val="24"/>
          <w:lang w:val="hu-HU"/>
        </w:rPr>
        <w:t>helyzetet</w:t>
      </w:r>
      <w:r w:rsidR="001D1649"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B0A25">
        <w:rPr>
          <w:rFonts w:ascii="Times New Roman" w:hAnsi="Times New Roman" w:cs="Times New Roman"/>
          <w:sz w:val="24"/>
          <w:szCs w:val="24"/>
          <w:lang w:val="hu-HU"/>
        </w:rPr>
        <w:t>dolgoztunk ki a</w:t>
      </w:r>
      <w:r w:rsidR="00D13640">
        <w:rPr>
          <w:rFonts w:ascii="Times New Roman" w:hAnsi="Times New Roman" w:cs="Times New Roman"/>
          <w:sz w:val="24"/>
          <w:szCs w:val="24"/>
          <w:lang w:val="hu-HU"/>
        </w:rPr>
        <w:t xml:space="preserve"> a második félidőben</w:t>
      </w:r>
      <w:r w:rsidR="001D1649" w:rsidRPr="007259A7">
        <w:rPr>
          <w:rFonts w:ascii="Times New Roman" w:hAnsi="Times New Roman" w:cs="Times New Roman"/>
          <w:sz w:val="24"/>
          <w:szCs w:val="24"/>
          <w:lang w:val="hu-HU"/>
        </w:rPr>
        <w:t>. Győzelmünket még ha a gólarány rendkívül szoros is</w:t>
      </w:r>
      <w:r w:rsidR="000155C4">
        <w:rPr>
          <w:rFonts w:ascii="Times New Roman" w:hAnsi="Times New Roman" w:cs="Times New Roman"/>
          <w:sz w:val="24"/>
          <w:szCs w:val="24"/>
          <w:lang w:val="hu-HU"/>
        </w:rPr>
        <w:t xml:space="preserve"> volt igazán</w:t>
      </w:r>
      <w:r w:rsidR="001D1649"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 nem veszélyeztette semmi. Azért oda kellett figyelnünk, mert egy gólelőny nem sok. Előnyünk kitartott, így megérdemelten 2:1 arányban nyertük meg a mérkőzést. </w:t>
      </w:r>
    </w:p>
    <w:p w:rsidR="001D1649" w:rsidRPr="007259A7" w:rsidRDefault="001D1649" w:rsidP="007259A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Jövő héten szerdán 18h-kor a Testvériség SE csapatával fogunk </w:t>
      </w:r>
      <w:r w:rsidR="007259A7" w:rsidRPr="007259A7">
        <w:rPr>
          <w:rFonts w:ascii="Times New Roman" w:hAnsi="Times New Roman" w:cs="Times New Roman"/>
          <w:sz w:val="24"/>
          <w:szCs w:val="24"/>
          <w:lang w:val="hu-HU"/>
        </w:rPr>
        <w:t>játszani</w:t>
      </w:r>
      <w:r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 a Budai II.</w:t>
      </w:r>
      <w:r w:rsidR="007259A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László </w:t>
      </w:r>
      <w:r w:rsidR="007259A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7259A7">
        <w:rPr>
          <w:rFonts w:ascii="Times New Roman" w:hAnsi="Times New Roman" w:cs="Times New Roman"/>
          <w:sz w:val="24"/>
          <w:szCs w:val="24"/>
          <w:lang w:val="hu-HU"/>
        </w:rPr>
        <w:t>tadionban</w:t>
      </w:r>
      <w:r w:rsidR="007259A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 és ha ezt az elmaradt mérkőzésünket megnyerjük megint a tabella első helyén találjuk magunkat.</w:t>
      </w:r>
      <w:r w:rsidR="00441945"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 Reméljük, hogy ma játékosaink csak tartalékoltak a második félidőben arra </w:t>
      </w:r>
      <w:r w:rsidR="00441945" w:rsidRPr="007259A7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mérkőzésre. Ennek ellenére gratulálunk csapatunknak, aki focizott az tudja, hogy vannak ilyen mérkőzések is. </w:t>
      </w:r>
      <w:r w:rsidR="00D13640">
        <w:rPr>
          <w:rFonts w:ascii="Times New Roman" w:hAnsi="Times New Roman" w:cs="Times New Roman"/>
          <w:sz w:val="24"/>
          <w:szCs w:val="24"/>
          <w:lang w:val="hu-HU"/>
        </w:rPr>
        <w:t>A jó csapatok jellemzője, hogy viszonylag rossz játékkal is tud</w:t>
      </w:r>
      <w:r w:rsidR="00E14DFE">
        <w:rPr>
          <w:rFonts w:ascii="Times New Roman" w:hAnsi="Times New Roman" w:cs="Times New Roman"/>
          <w:sz w:val="24"/>
          <w:szCs w:val="24"/>
          <w:lang w:val="hu-HU"/>
        </w:rPr>
        <w:t>nak</w:t>
      </w:r>
      <w:r w:rsidR="00D13640">
        <w:rPr>
          <w:rFonts w:ascii="Times New Roman" w:hAnsi="Times New Roman" w:cs="Times New Roman"/>
          <w:sz w:val="24"/>
          <w:szCs w:val="24"/>
          <w:lang w:val="hu-HU"/>
        </w:rPr>
        <w:t xml:space="preserve"> nyerni.</w:t>
      </w:r>
    </w:p>
    <w:p w:rsidR="00441945" w:rsidRPr="007259A7" w:rsidRDefault="00441945" w:rsidP="007259A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259A7">
        <w:rPr>
          <w:rFonts w:ascii="Times New Roman" w:hAnsi="Times New Roman" w:cs="Times New Roman"/>
          <w:sz w:val="24"/>
          <w:szCs w:val="24"/>
          <w:lang w:val="hu-HU"/>
        </w:rPr>
        <w:t>Várjuk Kedve</w:t>
      </w:r>
      <w:r w:rsidR="00D13640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7259A7">
        <w:rPr>
          <w:rFonts w:ascii="Times New Roman" w:hAnsi="Times New Roman" w:cs="Times New Roman"/>
          <w:sz w:val="24"/>
          <w:szCs w:val="24"/>
          <w:lang w:val="hu-HU"/>
        </w:rPr>
        <w:t xml:space="preserve"> Szurkolóinkat</w:t>
      </w:r>
      <w:r w:rsidR="00D13640">
        <w:rPr>
          <w:rFonts w:ascii="Times New Roman" w:hAnsi="Times New Roman" w:cs="Times New Roman"/>
          <w:sz w:val="24"/>
          <w:szCs w:val="24"/>
          <w:lang w:val="hu-HU"/>
        </w:rPr>
        <w:t xml:space="preserve"> szerdai </w:t>
      </w:r>
      <w:proofErr w:type="spellStart"/>
      <w:r w:rsidR="00D13640">
        <w:rPr>
          <w:rFonts w:ascii="Times New Roman" w:hAnsi="Times New Roman" w:cs="Times New Roman"/>
          <w:sz w:val="24"/>
          <w:szCs w:val="24"/>
          <w:lang w:val="hu-HU"/>
        </w:rPr>
        <w:t>mérkőzésünkön</w:t>
      </w:r>
      <w:proofErr w:type="spellEnd"/>
      <w:r w:rsidR="00D13640">
        <w:rPr>
          <w:rFonts w:ascii="Times New Roman" w:hAnsi="Times New Roman" w:cs="Times New Roman"/>
          <w:sz w:val="24"/>
          <w:szCs w:val="24"/>
          <w:lang w:val="hu-HU"/>
        </w:rPr>
        <w:t xml:space="preserve">, amelyet remélem sikeresen veszünk és célunknak megfelelően elfoglaljuk ismét az első helyünket a tabellán.  </w:t>
      </w:r>
    </w:p>
    <w:p w:rsidR="00441945" w:rsidRPr="007259A7" w:rsidRDefault="00441945" w:rsidP="007259A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259A7">
        <w:rPr>
          <w:rFonts w:ascii="Times New Roman" w:hAnsi="Times New Roman" w:cs="Times New Roman"/>
          <w:sz w:val="24"/>
          <w:szCs w:val="24"/>
          <w:lang w:val="hu-HU"/>
        </w:rPr>
        <w:t>HAJRÁ REAC!</w:t>
      </w:r>
    </w:p>
    <w:p w:rsidR="00441945" w:rsidRPr="007259A7" w:rsidRDefault="00441945" w:rsidP="007259A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259A7"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</w:p>
    <w:sectPr w:rsidR="00441945" w:rsidRPr="007259A7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CF"/>
    <w:rsid w:val="000155C4"/>
    <w:rsid w:val="000A0EC4"/>
    <w:rsid w:val="000B19FA"/>
    <w:rsid w:val="001A6A97"/>
    <w:rsid w:val="001D1649"/>
    <w:rsid w:val="00201E85"/>
    <w:rsid w:val="00441945"/>
    <w:rsid w:val="005A7613"/>
    <w:rsid w:val="00635C7D"/>
    <w:rsid w:val="00682166"/>
    <w:rsid w:val="006B0904"/>
    <w:rsid w:val="007259A7"/>
    <w:rsid w:val="00747758"/>
    <w:rsid w:val="007A4B26"/>
    <w:rsid w:val="007E27CF"/>
    <w:rsid w:val="007F031F"/>
    <w:rsid w:val="00AB0A25"/>
    <w:rsid w:val="00D13640"/>
    <w:rsid w:val="00E14DFE"/>
    <w:rsid w:val="00E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D3BE"/>
  <w15:chartTrackingRefBased/>
  <w15:docId w15:val="{6D894E44-26C9-4009-8087-11C0CE8C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2018-04-21T17:33:00Z</dcterms:created>
  <dcterms:modified xsi:type="dcterms:W3CDTF">2018-04-21T18:50:00Z</dcterms:modified>
</cp:coreProperties>
</file>